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2E92" w14:textId="79747883" w:rsidR="00D02E70" w:rsidRPr="00D02E70" w:rsidRDefault="000E13FD" w:rsidP="00D02E70">
      <w:pPr>
        <w:shd w:val="clear" w:color="auto" w:fill="FFFFFF"/>
        <w:spacing w:after="180" w:line="240" w:lineRule="auto"/>
        <w:rPr>
          <w:rFonts w:ascii="Roboto" w:eastAsia="Times New Roman" w:hAnsi="Roboto" w:cs="Times New Roman"/>
          <w:b/>
          <w:bCs/>
          <w:color w:val="202124"/>
          <w:sz w:val="24"/>
          <w:szCs w:val="24"/>
        </w:rPr>
      </w:pPr>
      <w:r w:rsidRPr="00B9069D">
        <w:rPr>
          <w:rFonts w:ascii="Roboto" w:eastAsia="Times New Roman" w:hAnsi="Roboto" w:cs="Times New Roman"/>
          <w:b/>
          <w:bCs/>
          <w:color w:val="202124"/>
          <w:sz w:val="24"/>
          <w:szCs w:val="24"/>
        </w:rPr>
        <w:t>IF IT TAKES A LIFETIME</w:t>
      </w:r>
      <w:r w:rsidR="00B9069D">
        <w:rPr>
          <w:rFonts w:ascii="Roboto" w:eastAsia="Times New Roman" w:hAnsi="Roboto" w:cs="Times New Roman"/>
          <w:color w:val="202124"/>
          <w:sz w:val="21"/>
          <w:szCs w:val="21"/>
        </w:rPr>
        <w:t xml:space="preserve">          </w:t>
      </w:r>
    </w:p>
    <w:p w14:paraId="1E0C4A8C" w14:textId="3C6A6198" w:rsidR="00B9069D" w:rsidRPr="00B9069D" w:rsidRDefault="00D02E70" w:rsidP="00B906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</w:pPr>
      <w:r>
        <w:rPr>
          <w:rFonts w:ascii="Roboto" w:eastAsia="Times New Roman" w:hAnsi="Roboto" w:cs="Times New Roman"/>
          <w:color w:val="202124"/>
          <w:sz w:val="21"/>
          <w:szCs w:val="21"/>
        </w:rPr>
        <w:t xml:space="preserve"> </w:t>
      </w:r>
      <w:r w:rsidR="00B9069D">
        <w:rPr>
          <w:rFonts w:ascii="Roboto" w:eastAsia="Times New Roman" w:hAnsi="Roboto" w:cs="Times New Roman"/>
          <w:color w:val="202124"/>
          <w:sz w:val="21"/>
          <w:szCs w:val="21"/>
        </w:rPr>
        <w:t xml:space="preserve">     </w:t>
      </w:r>
      <w:r w:rsidR="00B9069D"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  E</w:t>
      </w:r>
    </w:p>
    <w:p w14:paraId="3C67A601" w14:textId="77777777" w:rsidR="00B9069D" w:rsidRDefault="000E13FD" w:rsidP="00B906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I've been working here</w:t>
      </w:r>
    </w:p>
    <w:p w14:paraId="67CE3525" w14:textId="6A4ABEB5" w:rsidR="00B9069D" w:rsidRDefault="00B9069D" w:rsidP="00B906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                   </w:t>
      </w:r>
      <w:r w:rsidR="00D02E70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   </w:t>
      </w:r>
      <w:r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B7</w:t>
      </w:r>
      <w:r w:rsidR="000E13FD"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br/>
      </w:r>
      <w:r w:rsidR="000E13FD" w:rsidRPr="000E13FD">
        <w:rPr>
          <w:rFonts w:ascii="Roboto" w:eastAsia="Times New Roman" w:hAnsi="Roboto" w:cs="Times New Roman"/>
          <w:color w:val="202124"/>
          <w:sz w:val="21"/>
          <w:szCs w:val="21"/>
        </w:rPr>
        <w:t>Monday, it'll be a year</w:t>
      </w:r>
    </w:p>
    <w:p w14:paraId="5578BD18" w14:textId="1717D847" w:rsidR="00B9069D" w:rsidRPr="00B9069D" w:rsidRDefault="00B9069D" w:rsidP="00B906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</w:pPr>
      <w:r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E                              E/G#                                                     A</w:t>
      </w:r>
      <w:r w:rsidR="000E13FD"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 xml:space="preserve">And I can't recall a day when I didn't </w:t>
      </w:r>
      <w:proofErr w:type="spellStart"/>
      <w:r w:rsidR="000E13FD" w:rsidRPr="000E13FD">
        <w:rPr>
          <w:rFonts w:ascii="Roboto" w:eastAsia="Times New Roman" w:hAnsi="Roboto" w:cs="Times New Roman"/>
          <w:color w:val="202124"/>
          <w:sz w:val="21"/>
          <w:szCs w:val="21"/>
        </w:rPr>
        <w:t>wanna</w:t>
      </w:r>
      <w:proofErr w:type="spellEnd"/>
      <w:r w:rsidR="000E13FD" w:rsidRPr="000E13FD">
        <w:rPr>
          <w:rFonts w:ascii="Roboto" w:eastAsia="Times New Roman" w:hAnsi="Roboto" w:cs="Times New Roman"/>
          <w:color w:val="202124"/>
          <w:sz w:val="21"/>
          <w:szCs w:val="21"/>
        </w:rPr>
        <w:t xml:space="preserve"> disappear</w:t>
      </w:r>
      <w:r w:rsidR="000E13FD"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</w:r>
      <w:r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                               E                                                       B7</w:t>
      </w:r>
    </w:p>
    <w:p w14:paraId="6180610F" w14:textId="6CD0B968" w:rsidR="00B9069D" w:rsidRDefault="000E13FD" w:rsidP="00B906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 xml:space="preserve">But I keep on </w:t>
      </w:r>
      <w:proofErr w:type="spellStart"/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showin</w:t>
      </w:r>
      <w:proofErr w:type="spellEnd"/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' up</w:t>
      </w:r>
      <w:r w:rsidR="00B9069D">
        <w:rPr>
          <w:rFonts w:ascii="Roboto" w:eastAsia="Times New Roman" w:hAnsi="Roboto" w:cs="Times New Roman"/>
          <w:color w:val="202124"/>
          <w:sz w:val="21"/>
          <w:szCs w:val="21"/>
        </w:rPr>
        <w:t xml:space="preserve">                    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Hell bent on growing up</w:t>
      </w:r>
    </w:p>
    <w:p w14:paraId="44FEB808" w14:textId="540FB9D0" w:rsidR="000E13FD" w:rsidRDefault="00B9069D" w:rsidP="00B906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                            A            E/B7/E</w:t>
      </w:r>
      <w:r w:rsidR="00D02E70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</w:t>
      </w:r>
      <w:r w:rsidR="000E13FD"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br/>
      </w:r>
      <w:r w:rsidR="000E13FD" w:rsidRPr="000E13FD">
        <w:rPr>
          <w:rFonts w:ascii="Roboto" w:eastAsia="Times New Roman" w:hAnsi="Roboto" w:cs="Times New Roman"/>
          <w:color w:val="202124"/>
          <w:sz w:val="21"/>
          <w:szCs w:val="21"/>
        </w:rPr>
        <w:t>If it takes a lifetime</w:t>
      </w:r>
      <w:r w:rsidR="00D02E70">
        <w:rPr>
          <w:rFonts w:ascii="Roboto" w:eastAsia="Times New Roman" w:hAnsi="Roboto" w:cs="Times New Roman"/>
          <w:color w:val="202124"/>
          <w:sz w:val="21"/>
          <w:szCs w:val="21"/>
        </w:rPr>
        <w:t xml:space="preserve">                                  </w:t>
      </w:r>
      <w:proofErr w:type="gramStart"/>
      <w:r w:rsidR="00D02E70" w:rsidRPr="00D02E70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Short</w:t>
      </w:r>
      <w:proofErr w:type="gramEnd"/>
      <w:r w:rsidR="00D02E70" w:rsidRPr="00D02E70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riff</w:t>
      </w:r>
    </w:p>
    <w:p w14:paraId="5CF534EF" w14:textId="77777777" w:rsidR="00B9069D" w:rsidRPr="000E13FD" w:rsidRDefault="00B9069D" w:rsidP="00B906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</w:p>
    <w:p w14:paraId="7AE6ECAF" w14:textId="07E47D90" w:rsidR="000E13FD" w:rsidRPr="000E13FD" w:rsidRDefault="000E13FD" w:rsidP="00B9069D">
      <w:pPr>
        <w:shd w:val="clear" w:color="auto" w:fill="FFFFFF"/>
        <w:spacing w:after="18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 xml:space="preserve">I'm </w:t>
      </w:r>
      <w:proofErr w:type="spellStart"/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learnin</w:t>
      </w:r>
      <w:proofErr w:type="spellEnd"/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' how to be alone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>Fall asleep with the TV on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>And I fight the urge to live inside my telephone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>I keep my spirits high</w:t>
      </w:r>
      <w:r w:rsidR="00B9069D">
        <w:rPr>
          <w:rFonts w:ascii="Roboto" w:eastAsia="Times New Roman" w:hAnsi="Roboto" w:cs="Times New Roman"/>
          <w:color w:val="202124"/>
          <w:sz w:val="21"/>
          <w:szCs w:val="21"/>
        </w:rPr>
        <w:t xml:space="preserve">                      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Find happiness by and by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>If it takes a lifetime</w:t>
      </w:r>
    </w:p>
    <w:p w14:paraId="44F4DFD2" w14:textId="43DFB427" w:rsidR="00B9069D" w:rsidRPr="00B9069D" w:rsidRDefault="00B9069D" w:rsidP="00B906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</w:pPr>
      <w:r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               A</w:t>
      </w:r>
    </w:p>
    <w:p w14:paraId="7827C13D" w14:textId="4D1E3CDE" w:rsidR="00B9069D" w:rsidRDefault="000E13FD" w:rsidP="00B906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I got too far from my raisin</w:t>
      </w:r>
      <w:r w:rsidR="00D02E70">
        <w:rPr>
          <w:rFonts w:ascii="Roboto" w:eastAsia="Times New Roman" w:hAnsi="Roboto" w:cs="Times New Roman"/>
          <w:color w:val="202124"/>
          <w:sz w:val="21"/>
          <w:szCs w:val="21"/>
        </w:rPr>
        <w:t>’</w:t>
      </w:r>
    </w:p>
    <w:p w14:paraId="17B39FB1" w14:textId="77777777" w:rsidR="00B9069D" w:rsidRDefault="00B9069D" w:rsidP="00B906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E</w:t>
      </w:r>
      <w:r w:rsidR="000E13FD"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br/>
      </w:r>
      <w:r w:rsidR="000E13FD" w:rsidRPr="000E13FD">
        <w:rPr>
          <w:rFonts w:ascii="Roboto" w:eastAsia="Times New Roman" w:hAnsi="Roboto" w:cs="Times New Roman"/>
          <w:color w:val="202124"/>
          <w:sz w:val="21"/>
          <w:szCs w:val="21"/>
        </w:rPr>
        <w:t>And I forgot where I come from</w:t>
      </w:r>
    </w:p>
    <w:p w14:paraId="0D8912AA" w14:textId="77777777" w:rsidR="00B9069D" w:rsidRDefault="00B9069D" w:rsidP="00B906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E                                                                          B7</w:t>
      </w:r>
      <w:r w:rsidR="000E13FD"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br/>
      </w:r>
      <w:r w:rsidR="000E13FD" w:rsidRPr="000E13FD">
        <w:rPr>
          <w:rFonts w:ascii="Roboto" w:eastAsia="Times New Roman" w:hAnsi="Roboto" w:cs="Times New Roman"/>
          <w:color w:val="202124"/>
          <w:sz w:val="21"/>
          <w:szCs w:val="21"/>
        </w:rPr>
        <w:t>And the line between right and wrong was so fine</w:t>
      </w:r>
    </w:p>
    <w:p w14:paraId="64C51BBC" w14:textId="77777777" w:rsidR="00B9069D" w:rsidRDefault="00B9069D" w:rsidP="00B906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           E                                            E/G#</w:t>
      </w:r>
      <w:r w:rsidR="000E13FD"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br/>
      </w:r>
      <w:r w:rsidR="000E13FD" w:rsidRPr="000E13FD">
        <w:rPr>
          <w:rFonts w:ascii="Roboto" w:eastAsia="Times New Roman" w:hAnsi="Roboto" w:cs="Times New Roman"/>
          <w:color w:val="202124"/>
          <w:sz w:val="21"/>
          <w:szCs w:val="21"/>
        </w:rPr>
        <w:t>Well I thought the highway loved me</w:t>
      </w:r>
    </w:p>
    <w:p w14:paraId="60502662" w14:textId="77777777" w:rsidR="00B9069D" w:rsidRDefault="00B9069D" w:rsidP="00B906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                A                          E</w:t>
      </w:r>
      <w:r w:rsidR="000E13FD"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br/>
      </w:r>
      <w:r w:rsidR="000E13FD" w:rsidRPr="000E13FD">
        <w:rPr>
          <w:rFonts w:ascii="Roboto" w:eastAsia="Times New Roman" w:hAnsi="Roboto" w:cs="Times New Roman"/>
          <w:color w:val="202124"/>
          <w:sz w:val="21"/>
          <w:szCs w:val="21"/>
        </w:rPr>
        <w:t>But she beat me like a drum</w:t>
      </w:r>
    </w:p>
    <w:p w14:paraId="15EC6CF7" w14:textId="2B0EDDE7" w:rsidR="00B9069D" w:rsidRPr="00D02E70" w:rsidRDefault="00B9069D" w:rsidP="00D02E7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                 E           B7                           </w:t>
      </w:r>
      <w:proofErr w:type="gramStart"/>
      <w:r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A</w:t>
      </w:r>
      <w:proofErr w:type="gramEnd"/>
      <w:r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        E</w:t>
      </w:r>
      <w:r w:rsidR="000E13FD"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br/>
      </w:r>
      <w:r w:rsidR="000E13FD" w:rsidRPr="000E13FD">
        <w:rPr>
          <w:rFonts w:ascii="Roboto" w:eastAsia="Times New Roman" w:hAnsi="Roboto" w:cs="Times New Roman"/>
          <w:color w:val="202124"/>
          <w:sz w:val="21"/>
          <w:szCs w:val="21"/>
        </w:rPr>
        <w:t>My day will come if it takes a lifetime</w:t>
      </w:r>
      <w:r w:rsidR="00D02E70">
        <w:rPr>
          <w:rFonts w:ascii="Roboto" w:eastAsia="Times New Roman" w:hAnsi="Roboto" w:cs="Times New Roman"/>
          <w:color w:val="202124"/>
          <w:sz w:val="21"/>
          <w:szCs w:val="21"/>
        </w:rPr>
        <w:t xml:space="preserve">                      </w:t>
      </w:r>
      <w:r w:rsidR="00D02E70" w:rsidRPr="00D02E70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Extended riff</w:t>
      </w:r>
    </w:p>
    <w:p w14:paraId="6D00D8BA" w14:textId="77777777" w:rsidR="00D02E70" w:rsidRDefault="00D02E70" w:rsidP="00D02E7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</w:p>
    <w:p w14:paraId="5AA8023F" w14:textId="51FB6271" w:rsidR="000E13FD" w:rsidRDefault="000E13FD" w:rsidP="00B9069D">
      <w:pPr>
        <w:shd w:val="clear" w:color="auto" w:fill="FFFFFF"/>
        <w:spacing w:after="18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I don't keep liquor here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>Never cared for wine or beer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 xml:space="preserve">And </w:t>
      </w:r>
      <w:proofErr w:type="spellStart"/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workin</w:t>
      </w:r>
      <w:proofErr w:type="spellEnd"/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 xml:space="preserve">' for the county keeps me </w:t>
      </w:r>
      <w:proofErr w:type="spellStart"/>
      <w:proofErr w:type="gramStart"/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pissin</w:t>
      </w:r>
      <w:proofErr w:type="spellEnd"/>
      <w:proofErr w:type="gramEnd"/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' clear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>The nights are dry as dust</w:t>
      </w:r>
      <w:r w:rsidR="00B9069D">
        <w:rPr>
          <w:rFonts w:ascii="Roboto" w:eastAsia="Times New Roman" w:hAnsi="Roboto" w:cs="Times New Roman"/>
          <w:color w:val="202124"/>
          <w:sz w:val="21"/>
          <w:szCs w:val="21"/>
        </w:rPr>
        <w:t xml:space="preserve">                 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 xml:space="preserve">But I'm </w:t>
      </w:r>
      <w:proofErr w:type="spellStart"/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lettin</w:t>
      </w:r>
      <w:proofErr w:type="spellEnd"/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' my eyes adjust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>If it takes a lifetime</w:t>
      </w:r>
    </w:p>
    <w:p w14:paraId="57EA07A1" w14:textId="43387EAF" w:rsidR="00D02E70" w:rsidRDefault="00D02E70" w:rsidP="00B9069D">
      <w:pPr>
        <w:shd w:val="clear" w:color="auto" w:fill="FFFFFF"/>
        <w:spacing w:after="180" w:line="480" w:lineRule="auto"/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</w:pPr>
      <w:r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Repeat </w:t>
      </w:r>
      <w:r w:rsidR="00B9069D" w:rsidRP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Chorus</w:t>
      </w:r>
      <w:r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, no riff</w:t>
      </w:r>
      <w:r w:rsidR="00B9069D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</w:t>
      </w:r>
      <w:r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then</w:t>
      </w:r>
    </w:p>
    <w:p w14:paraId="3D550EFB" w14:textId="77777777" w:rsidR="00D02E70" w:rsidRDefault="00B9069D" w:rsidP="00D02E70">
      <w:pPr>
        <w:shd w:val="clear" w:color="auto" w:fill="FFFFFF"/>
        <w:spacing w:after="180" w:line="480" w:lineRule="auto"/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</w:pPr>
      <w:r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Bridge</w:t>
      </w:r>
      <w:r w:rsidR="00D02E70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and solo</w:t>
      </w:r>
      <w:r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:    </w:t>
      </w:r>
      <w:proofErr w:type="spellStart"/>
      <w:r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F#m</w:t>
      </w:r>
      <w:proofErr w:type="spellEnd"/>
      <w:r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 </w:t>
      </w:r>
      <w:proofErr w:type="spellStart"/>
      <w:r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C#m</w:t>
      </w:r>
      <w:proofErr w:type="spellEnd"/>
      <w:r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  </w:t>
      </w:r>
      <w:proofErr w:type="spellStart"/>
      <w:r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F#m</w:t>
      </w:r>
      <w:proofErr w:type="spellEnd"/>
      <w:r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 A   Bsus4   B7</w:t>
      </w:r>
    </w:p>
    <w:p w14:paraId="7AD714BE" w14:textId="7A698660" w:rsidR="000E13FD" w:rsidRPr="000E13FD" w:rsidRDefault="000E13FD" w:rsidP="00D02E70">
      <w:pPr>
        <w:shd w:val="clear" w:color="auto" w:fill="FFFFFF"/>
        <w:spacing w:after="18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Man is a product of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>All the people that he ever loved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 xml:space="preserve">And it </w:t>
      </w:r>
      <w:proofErr w:type="gramStart"/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don't</w:t>
      </w:r>
      <w:proofErr w:type="gramEnd"/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 xml:space="preserve"> make a difference how it ended up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>If I loved you once my friend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>I can do it all over again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>If it takes a lifetime</w:t>
      </w:r>
    </w:p>
    <w:p w14:paraId="7FE3C7FE" w14:textId="3637B0DB" w:rsidR="00D02E70" w:rsidRPr="00D02E70" w:rsidRDefault="000E13FD" w:rsidP="00B906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>We got too far from our raisin'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>And we fought till we went numb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>You were running up a mountain in your own mind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 xml:space="preserve">And I thought that I was running to </w:t>
      </w:r>
      <w:r w:rsidR="00D02E70">
        <w:rPr>
          <w:rFonts w:ascii="Roboto" w:eastAsia="Times New Roman" w:hAnsi="Roboto" w:cs="Times New Roman"/>
          <w:color w:val="202124"/>
          <w:sz w:val="21"/>
          <w:szCs w:val="21"/>
        </w:rPr>
        <w:t>but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t xml:space="preserve"> I was running from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>Oh, our day will come if it takes a lifetime</w:t>
      </w:r>
      <w:r w:rsidRPr="000E13FD">
        <w:rPr>
          <w:rFonts w:ascii="Roboto" w:eastAsia="Times New Roman" w:hAnsi="Roboto" w:cs="Times New Roman"/>
          <w:color w:val="202124"/>
          <w:sz w:val="21"/>
          <w:szCs w:val="21"/>
        </w:rPr>
        <w:br/>
        <w:t>Our day will come if it takes a lifetime</w:t>
      </w:r>
      <w:r w:rsidR="00D02E70">
        <w:rPr>
          <w:rFonts w:ascii="Roboto" w:eastAsia="Times New Roman" w:hAnsi="Roboto" w:cs="Times New Roman"/>
          <w:color w:val="202124"/>
          <w:sz w:val="21"/>
          <w:szCs w:val="21"/>
        </w:rPr>
        <w:t xml:space="preserve">              </w:t>
      </w:r>
      <w:r w:rsidR="00D02E70" w:rsidRPr="00D02E70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Extended riff</w:t>
      </w:r>
    </w:p>
    <w:p w14:paraId="48BF880C" w14:textId="77777777" w:rsidR="00824194" w:rsidRDefault="00824194" w:rsidP="00B9069D">
      <w:pPr>
        <w:spacing w:line="240" w:lineRule="auto"/>
      </w:pPr>
    </w:p>
    <w:sectPr w:rsidR="00824194" w:rsidSect="000E13FD">
      <w:pgSz w:w="12240" w:h="15840"/>
      <w:pgMar w:top="720" w:right="72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13FD"/>
    <w:rsid w:val="000E13FD"/>
    <w:rsid w:val="00824194"/>
    <w:rsid w:val="00B9069D"/>
    <w:rsid w:val="00D0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1C4B"/>
  <w15:chartTrackingRefBased/>
  <w15:docId w15:val="{0C44E9E6-578D-44FD-A865-3C62EE46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50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1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3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1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300</Words>
  <Characters>1074</Characters>
  <Application>Microsoft Office Word</Application>
  <DocSecurity>0</DocSecurity>
  <PresentationFormat/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IT TAKES A LIFETIME (00016719).DOCX</dc:title>
  <dc:subject/>
  <dc:creator>sobrien@obrienllp.com</dc:creator>
  <cp:keywords/>
  <dc:description/>
  <cp:lastModifiedBy>sobrien@obrienllp.com</cp:lastModifiedBy>
  <cp:revision>3</cp:revision>
  <dcterms:created xsi:type="dcterms:W3CDTF">2022-11-21T17:17:00Z</dcterms:created>
  <dcterms:modified xsi:type="dcterms:W3CDTF">2022-12-08T15:12:00Z</dcterms:modified>
</cp:coreProperties>
</file>